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D4F1" w14:textId="77777777" w:rsidR="00D11395" w:rsidRDefault="00D11395" w:rsidP="00FF4BE3">
      <w:pPr>
        <w:jc w:val="right"/>
        <w:rPr>
          <w:rFonts w:ascii="Arial" w:hAnsi="Arial" w:cs="Arial"/>
          <w:bCs/>
          <w:i/>
          <w:sz w:val="18"/>
          <w:szCs w:val="18"/>
        </w:rPr>
      </w:pPr>
    </w:p>
    <w:p w14:paraId="7165B08C" w14:textId="68D32BA3" w:rsidR="00413246" w:rsidRDefault="00413246" w:rsidP="0041324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bookmarkStart w:id="2" w:name="_Hlk198292012"/>
      <w:r>
        <w:rPr>
          <w:rFonts w:ascii="Arial" w:hAnsi="Arial" w:cs="Arial"/>
          <w:i/>
          <w:sz w:val="16"/>
          <w:szCs w:val="16"/>
        </w:rPr>
        <w:t>DRUGE PRILOGE - Obrazec št. 5</w:t>
      </w:r>
    </w:p>
    <w:p w14:paraId="22F2E9BB" w14:textId="77777777" w:rsidR="000935D8" w:rsidRPr="00672CDE" w:rsidRDefault="000935D8" w:rsidP="00672CDE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</w:p>
    <w:p w14:paraId="5BFD776F" w14:textId="77777777" w:rsidR="000935D8" w:rsidRPr="002F6FF9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25DBC8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7BAC59CB" w14:textId="77777777" w:rsidR="000935D8" w:rsidRPr="002F6FF9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1DFDBF61" w14:textId="77777777" w:rsidR="00297C97" w:rsidRPr="003C4D74" w:rsidRDefault="000935D8" w:rsidP="000935D8">
      <w:pPr>
        <w:rPr>
          <w:rFonts w:ascii="Arial" w:eastAsia="Arial" w:hAnsi="Arial" w:cs="Arial"/>
          <w:b/>
          <w:i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za </w:t>
      </w:r>
      <w:r w:rsidRPr="003C4D74">
        <w:rPr>
          <w:rFonts w:ascii="Arial" w:eastAsia="Arial" w:hAnsi="Arial" w:cs="Arial"/>
          <w:sz w:val="18"/>
          <w:szCs w:val="18"/>
        </w:rPr>
        <w:t>nas kvalitetn</w:t>
      </w:r>
      <w:r w:rsidR="00E45FEC" w:rsidRPr="003C4D74">
        <w:rPr>
          <w:rFonts w:ascii="Arial" w:eastAsia="Arial" w:hAnsi="Arial" w:cs="Arial"/>
          <w:sz w:val="18"/>
          <w:szCs w:val="18"/>
        </w:rPr>
        <w:t>o in v skladu s pogodbo i</w:t>
      </w:r>
      <w:r w:rsidR="00297C97" w:rsidRPr="003C4D74">
        <w:rPr>
          <w:rFonts w:ascii="Arial" w:eastAsia="Arial" w:hAnsi="Arial" w:cs="Arial"/>
          <w:sz w:val="18"/>
          <w:szCs w:val="18"/>
        </w:rPr>
        <w:t>zdelalo projektno dokumentacijo, in sicer:</w:t>
      </w:r>
    </w:p>
    <w:p w14:paraId="2AA39ED1" w14:textId="7F7A0B45" w:rsidR="000935D8" w:rsidRPr="002F6FF9" w:rsidRDefault="00297C97" w:rsidP="000935D8">
      <w:pPr>
        <w:rPr>
          <w:rFonts w:ascii="Arial" w:eastAsia="Arial" w:hAnsi="Arial" w:cs="Arial"/>
          <w:sz w:val="18"/>
          <w:szCs w:val="18"/>
        </w:rPr>
      </w:pPr>
      <w:r w:rsidRPr="003C4D74">
        <w:rPr>
          <w:rFonts w:ascii="Arial" w:eastAsia="Arial" w:hAnsi="Arial" w:cs="Arial"/>
          <w:i/>
          <w:sz w:val="18"/>
          <w:szCs w:val="18"/>
        </w:rPr>
        <w:t>-</w:t>
      </w:r>
      <w:r w:rsidRPr="003C4D74">
        <w:rPr>
          <w:rFonts w:ascii="Arial" w:eastAsia="Arial" w:hAnsi="Arial" w:cs="Arial"/>
          <w:b/>
          <w:i/>
          <w:sz w:val="18"/>
          <w:szCs w:val="18"/>
        </w:rPr>
        <w:t xml:space="preserve"> </w:t>
      </w:r>
      <w:r w:rsidR="00E45FEC" w:rsidRPr="003C4D74">
        <w:rPr>
          <w:rFonts w:ascii="Arial" w:eastAsia="Arial" w:hAnsi="Arial" w:cs="Arial"/>
          <w:sz w:val="18"/>
          <w:szCs w:val="18"/>
        </w:rPr>
        <w:t>PZI</w:t>
      </w:r>
      <w:r w:rsidRPr="003C4D74">
        <w:rPr>
          <w:rFonts w:ascii="Arial" w:eastAsia="Arial" w:hAnsi="Arial" w:cs="Arial"/>
          <w:sz w:val="18"/>
          <w:szCs w:val="18"/>
        </w:rPr>
        <w:t xml:space="preserve">  </w:t>
      </w:r>
    </w:p>
    <w:p w14:paraId="621082B4" w14:textId="4927EA01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 w:rsidR="0067510E"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>naziv objekta:  …………………………………………………………………….………………………………</w:t>
      </w:r>
      <w:r w:rsidR="00E45FEC">
        <w:rPr>
          <w:rFonts w:ascii="Arial" w:eastAsia="Arial" w:hAnsi="Arial" w:cs="Arial"/>
          <w:sz w:val="18"/>
          <w:szCs w:val="18"/>
        </w:rPr>
        <w:t>…………..</w:t>
      </w:r>
    </w:p>
    <w:p w14:paraId="2E7317DF" w14:textId="1B48F46C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 w:rsidR="0067510E"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>vrsta del:  …………………………………………………………………….………………………………</w:t>
      </w:r>
      <w:r w:rsidR="00E45FEC">
        <w:rPr>
          <w:rFonts w:ascii="Arial" w:eastAsia="Arial" w:hAnsi="Arial" w:cs="Arial"/>
          <w:sz w:val="18"/>
          <w:szCs w:val="18"/>
        </w:rPr>
        <w:t>………………..</w:t>
      </w:r>
    </w:p>
    <w:p w14:paraId="70023BAB" w14:textId="0894F38A" w:rsidR="00C4302C" w:rsidRDefault="00C4302C" w:rsidP="000935D8">
      <w:pPr>
        <w:rPr>
          <w:rFonts w:ascii="Arial" w:eastAsia="Arial" w:hAnsi="Arial" w:cs="Arial"/>
          <w:sz w:val="18"/>
          <w:szCs w:val="18"/>
        </w:rPr>
      </w:pPr>
      <w:r w:rsidRPr="00672CDE">
        <w:rPr>
          <w:rFonts w:ascii="Arial" w:eastAsia="Arial" w:hAnsi="Arial" w:cs="Arial"/>
          <w:sz w:val="18"/>
          <w:szCs w:val="18"/>
        </w:rPr>
        <w:t>-</w:t>
      </w:r>
      <w:r w:rsidR="0067510E">
        <w:rPr>
          <w:rFonts w:ascii="Arial" w:eastAsia="Arial" w:hAnsi="Arial" w:cs="Arial"/>
          <w:sz w:val="18"/>
          <w:szCs w:val="18"/>
        </w:rPr>
        <w:t xml:space="preserve"> </w:t>
      </w:r>
      <w:r w:rsidRPr="00672CDE">
        <w:rPr>
          <w:rFonts w:ascii="Arial" w:eastAsia="Arial" w:hAnsi="Arial" w:cs="Arial"/>
          <w:sz w:val="18"/>
          <w:szCs w:val="18"/>
        </w:rPr>
        <w:t xml:space="preserve">tlorisna površina </w:t>
      </w:r>
      <w:r w:rsidR="00F24767">
        <w:rPr>
          <w:rFonts w:ascii="Arial" w:eastAsia="Arial" w:hAnsi="Arial" w:cs="Arial"/>
          <w:sz w:val="18"/>
          <w:szCs w:val="18"/>
        </w:rPr>
        <w:t>prenovljenih javnih površin</w:t>
      </w:r>
      <w:r w:rsidRPr="00672CDE">
        <w:rPr>
          <w:rFonts w:ascii="Arial" w:eastAsia="Arial" w:hAnsi="Arial" w:cs="Arial"/>
          <w:sz w:val="18"/>
          <w:szCs w:val="18"/>
        </w:rPr>
        <w:t xml:space="preserve"> </w:t>
      </w:r>
      <w:r w:rsidR="0069178E">
        <w:rPr>
          <w:rFonts w:ascii="Arial" w:eastAsia="Arial" w:hAnsi="Arial" w:cs="Arial"/>
          <w:sz w:val="18"/>
          <w:szCs w:val="18"/>
        </w:rPr>
        <w:t xml:space="preserve">vključno </w:t>
      </w:r>
      <w:r w:rsidR="00000C59" w:rsidRPr="002C0FC6">
        <w:rPr>
          <w:rFonts w:ascii="Arial" w:hAnsi="Arial" w:cs="Arial"/>
          <w:sz w:val="18"/>
          <w:szCs w:val="18"/>
        </w:rPr>
        <w:t xml:space="preserve">vključno s prenovo ali zamenjavo ali novogradnjo komunalne infrastrukture </w:t>
      </w:r>
      <w:r w:rsidRPr="00672CDE">
        <w:rPr>
          <w:rFonts w:ascii="Arial" w:eastAsia="Arial" w:hAnsi="Arial" w:cs="Arial"/>
          <w:sz w:val="18"/>
          <w:szCs w:val="18"/>
        </w:rPr>
        <w:t>v m</w:t>
      </w:r>
      <w:r w:rsidRPr="007A3339">
        <w:rPr>
          <w:rFonts w:ascii="Arial" w:eastAsia="Arial" w:hAnsi="Arial" w:cs="Arial"/>
          <w:sz w:val="18"/>
          <w:szCs w:val="18"/>
          <w:vertAlign w:val="superscript"/>
        </w:rPr>
        <w:t>2</w:t>
      </w:r>
      <w:r w:rsidRPr="00672CDE">
        <w:rPr>
          <w:rFonts w:ascii="Arial" w:eastAsia="Arial" w:hAnsi="Arial" w:cs="Arial"/>
          <w:sz w:val="18"/>
          <w:szCs w:val="18"/>
        </w:rPr>
        <w:t>: ………………………………………………………………………………………</w:t>
      </w:r>
    </w:p>
    <w:p w14:paraId="20B8128C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 w:rsidR="00FF4BE3"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>kraj izvedbe: …………………….………………………………………….……………………………</w:t>
      </w:r>
      <w:r w:rsidR="00E45FEC">
        <w:rPr>
          <w:rFonts w:ascii="Arial" w:eastAsia="Arial" w:hAnsi="Arial" w:cs="Arial"/>
          <w:sz w:val="18"/>
          <w:szCs w:val="18"/>
        </w:rPr>
        <w:t>……………………</w:t>
      </w:r>
    </w:p>
    <w:p w14:paraId="7D6F6514" w14:textId="77777777" w:rsidR="000935D8" w:rsidRDefault="00672CDE" w:rsidP="000935D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- datum potrditve PZI s strani referenčnega naročnika</w:t>
      </w:r>
      <w:r w:rsidR="000935D8" w:rsidRPr="004131F7">
        <w:rPr>
          <w:rFonts w:ascii="Arial" w:eastAsia="Arial" w:hAnsi="Arial" w:cs="Arial"/>
          <w:sz w:val="18"/>
          <w:szCs w:val="18"/>
        </w:rPr>
        <w:t>: ……………………………..</w:t>
      </w:r>
    </w:p>
    <w:p w14:paraId="644003CE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 kratek tehnični opis izvedbe:</w:t>
      </w:r>
    </w:p>
    <w:p w14:paraId="06DEE46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2FEE2DB3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Do izdaje tega potrdila na omenjenem objektu ni bilo nikakršnih reklamacij zaradi slabe izvedbe del.</w:t>
      </w:r>
    </w:p>
    <w:p w14:paraId="5F5BE86B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Delo je bilo opravljeno v dogovorjeni kvaliteti, količini in v dogovorjenem roku, v skladu z dogovorjenimi postopki in standardi. Za objekt je pridobljeno uporabno dovoljenje oziro</w:t>
      </w:r>
      <w:r>
        <w:rPr>
          <w:rFonts w:ascii="Arial" w:eastAsia="Arial" w:hAnsi="Arial" w:cs="Arial"/>
          <w:sz w:val="18"/>
          <w:szCs w:val="18"/>
        </w:rPr>
        <w:t>ma podpisan zapisnik o prevzemu ali drugem strokovnem pregledu.</w:t>
      </w:r>
    </w:p>
    <w:p w14:paraId="63F03A25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11F37F27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4561A940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E45FEC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4EA6CAED" w14:textId="77777777" w:rsidR="00E45FEC" w:rsidRDefault="00E45FEC" w:rsidP="007852DB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420EFE39" w14:textId="77777777" w:rsidR="000935D8" w:rsidRPr="00672CDE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0935D8" w:rsidRPr="002F6FF9" w14:paraId="6A261B3C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43BB3D6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16EFE7F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29018312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2EFC97A" w14:textId="77777777" w:rsidR="000935D8" w:rsidRPr="002F6FF9" w:rsidRDefault="000935D8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1130C0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2881104" w14:textId="2B3E5DD3" w:rsidR="000935D8" w:rsidRPr="002F6FF9" w:rsidRDefault="000935D8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</w:t>
            </w:r>
            <w:r w:rsidR="00E018BD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Ime in priimek </w:t>
            </w:r>
            <w:r w:rsidR="00E018BD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ponudnika ali od njega pooblaščene osebe </w:t>
            </w:r>
            <w:r w:rsidR="00E018BD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</w:t>
            </w: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</w:tr>
      <w:bookmarkEnd w:id="2"/>
    </w:tbl>
    <w:p w14:paraId="3A0E215B" w14:textId="77777777" w:rsidR="00F63D2E" w:rsidRDefault="00F63D2E" w:rsidP="00E45FEC"/>
    <w:p w14:paraId="57055261" w14:textId="77777777" w:rsidR="002A0E22" w:rsidRDefault="002A0E22" w:rsidP="00E45FEC"/>
    <w:p w14:paraId="27C455B5" w14:textId="77777777" w:rsidR="002A0E22" w:rsidRDefault="002A0E22" w:rsidP="00E45FEC"/>
    <w:p w14:paraId="22675733" w14:textId="3EB02BFB" w:rsidR="002A0E22" w:rsidRDefault="002A0E22" w:rsidP="002A0E22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Pr="000D3DCC">
        <w:rPr>
          <w:rFonts w:ascii="Arial" w:hAnsi="Arial" w:cs="Arial"/>
          <w:i/>
          <w:sz w:val="16"/>
          <w:szCs w:val="16"/>
        </w:rPr>
        <w:t>5</w:t>
      </w:r>
      <w:r w:rsidR="00B30A84" w:rsidRPr="000D3DCC">
        <w:rPr>
          <w:rFonts w:ascii="Arial" w:hAnsi="Arial" w:cs="Arial"/>
          <w:i/>
          <w:sz w:val="16"/>
          <w:szCs w:val="16"/>
        </w:rPr>
        <w:t xml:space="preserve">a – GARAŽNA STAVBA </w:t>
      </w:r>
    </w:p>
    <w:p w14:paraId="71891611" w14:textId="77777777" w:rsidR="002A0E22" w:rsidRPr="00672CDE" w:rsidRDefault="002A0E22" w:rsidP="002A0E22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</w:p>
    <w:p w14:paraId="33208283" w14:textId="77777777" w:rsidR="002A0E22" w:rsidRPr="002F6FF9" w:rsidRDefault="002A0E22" w:rsidP="002A0E22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013BAAA5" w14:textId="77777777" w:rsidR="002A0E22" w:rsidRPr="002F6FF9" w:rsidRDefault="002A0E22" w:rsidP="002A0E22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690E2141" w14:textId="77777777" w:rsidR="002A0E22" w:rsidRPr="002F6FF9" w:rsidRDefault="002A0E22" w:rsidP="002A0E22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E1EA5FC" w14:textId="77777777" w:rsidR="002A0E22" w:rsidRPr="003C4D74" w:rsidRDefault="002A0E22" w:rsidP="002A0E22">
      <w:pPr>
        <w:rPr>
          <w:rFonts w:ascii="Arial" w:eastAsia="Arial" w:hAnsi="Arial" w:cs="Arial"/>
          <w:b/>
          <w:i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za </w:t>
      </w:r>
      <w:r w:rsidRPr="003C4D74">
        <w:rPr>
          <w:rFonts w:ascii="Arial" w:eastAsia="Arial" w:hAnsi="Arial" w:cs="Arial"/>
          <w:sz w:val="18"/>
          <w:szCs w:val="18"/>
        </w:rPr>
        <w:t>nas kvalitetno in v skladu s pogodbo izdelalo projektno dokumentacijo, in sicer:</w:t>
      </w:r>
    </w:p>
    <w:p w14:paraId="58D2A503" w14:textId="77777777" w:rsidR="002A0E22" w:rsidRPr="002F6FF9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3C4D74">
        <w:rPr>
          <w:rFonts w:ascii="Arial" w:eastAsia="Arial" w:hAnsi="Arial" w:cs="Arial"/>
          <w:i/>
          <w:sz w:val="18"/>
          <w:szCs w:val="18"/>
        </w:rPr>
        <w:t>-</w:t>
      </w:r>
      <w:r w:rsidRPr="003C4D74">
        <w:rPr>
          <w:rFonts w:ascii="Arial" w:eastAsia="Arial" w:hAnsi="Arial" w:cs="Arial"/>
          <w:b/>
          <w:i/>
          <w:sz w:val="18"/>
          <w:szCs w:val="18"/>
        </w:rPr>
        <w:t xml:space="preserve"> </w:t>
      </w:r>
      <w:r w:rsidRPr="003C4D74">
        <w:rPr>
          <w:rFonts w:ascii="Arial" w:eastAsia="Arial" w:hAnsi="Arial" w:cs="Arial"/>
          <w:sz w:val="18"/>
          <w:szCs w:val="18"/>
        </w:rPr>
        <w:t xml:space="preserve">PZI  </w:t>
      </w:r>
    </w:p>
    <w:p w14:paraId="24115695" w14:textId="77777777" w:rsidR="002A0E22" w:rsidRPr="002F6FF9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>naziv objekta:  …………………………………………………………………….………………………………</w:t>
      </w:r>
      <w:r>
        <w:rPr>
          <w:rFonts w:ascii="Arial" w:eastAsia="Arial" w:hAnsi="Arial" w:cs="Arial"/>
          <w:sz w:val="18"/>
          <w:szCs w:val="18"/>
        </w:rPr>
        <w:t>…………..</w:t>
      </w:r>
    </w:p>
    <w:p w14:paraId="48335A96" w14:textId="77777777" w:rsidR="002A0E22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>vrsta del:  …………………………………………………………………….………………………………</w:t>
      </w:r>
      <w:r>
        <w:rPr>
          <w:rFonts w:ascii="Arial" w:eastAsia="Arial" w:hAnsi="Arial" w:cs="Arial"/>
          <w:sz w:val="18"/>
          <w:szCs w:val="18"/>
        </w:rPr>
        <w:t>………………..</w:t>
      </w:r>
    </w:p>
    <w:p w14:paraId="7526F8C4" w14:textId="2179B8AF" w:rsidR="002A0E22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672CDE"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Pr="005B7076">
        <w:rPr>
          <w:rFonts w:ascii="Arial" w:eastAsia="Arial" w:hAnsi="Arial" w:cs="Arial"/>
          <w:sz w:val="18"/>
          <w:szCs w:val="18"/>
        </w:rPr>
        <w:t xml:space="preserve">tlorisna površina </w:t>
      </w:r>
      <w:r w:rsidR="000C6D57">
        <w:rPr>
          <w:rFonts w:ascii="Arial" w:eastAsia="Arial" w:hAnsi="Arial" w:cs="Arial"/>
          <w:sz w:val="18"/>
          <w:szCs w:val="18"/>
        </w:rPr>
        <w:t>gradnje ali rekonstrukcije</w:t>
      </w:r>
      <w:r w:rsidR="00DA221C">
        <w:rPr>
          <w:rFonts w:ascii="Arial" w:eastAsia="Arial" w:hAnsi="Arial" w:cs="Arial"/>
          <w:sz w:val="18"/>
          <w:szCs w:val="18"/>
        </w:rPr>
        <w:t xml:space="preserve"> garažne stavbe</w:t>
      </w:r>
      <w:r w:rsidRPr="005B7076">
        <w:rPr>
          <w:rFonts w:ascii="Arial" w:eastAsia="Arial" w:hAnsi="Arial" w:cs="Arial"/>
          <w:sz w:val="18"/>
          <w:szCs w:val="18"/>
        </w:rPr>
        <w:t xml:space="preserve"> </w:t>
      </w:r>
      <w:r w:rsidR="00CF5532" w:rsidRPr="00F3798F">
        <w:rPr>
          <w:rFonts w:ascii="Arial" w:hAnsi="Arial" w:cs="Arial"/>
          <w:sz w:val="18"/>
          <w:szCs w:val="18"/>
        </w:rPr>
        <w:t xml:space="preserve">klasifikacija CC-SI </w:t>
      </w:r>
      <w:r w:rsidR="00CF5532">
        <w:rPr>
          <w:rFonts w:ascii="Arial" w:hAnsi="Arial" w:cs="Arial"/>
          <w:sz w:val="18"/>
          <w:szCs w:val="18"/>
        </w:rPr>
        <w:t>12420</w:t>
      </w:r>
      <w:r w:rsidR="00CF5532" w:rsidRPr="00F3798F">
        <w:rPr>
          <w:rFonts w:ascii="Arial" w:hAnsi="Arial" w:cs="Arial"/>
          <w:sz w:val="18"/>
          <w:szCs w:val="18"/>
        </w:rPr>
        <w:t xml:space="preserve"> </w:t>
      </w:r>
      <w:r w:rsidRPr="005B7076">
        <w:rPr>
          <w:rFonts w:ascii="Arial" w:eastAsia="Arial" w:hAnsi="Arial" w:cs="Arial"/>
          <w:sz w:val="18"/>
          <w:szCs w:val="18"/>
        </w:rPr>
        <w:t>v m</w:t>
      </w:r>
      <w:r w:rsidRPr="005B7076">
        <w:rPr>
          <w:rFonts w:ascii="Arial" w:eastAsia="Arial" w:hAnsi="Arial" w:cs="Arial"/>
          <w:sz w:val="18"/>
          <w:szCs w:val="18"/>
          <w:vertAlign w:val="superscript"/>
        </w:rPr>
        <w:t>2</w:t>
      </w:r>
      <w:r w:rsidRPr="005B7076">
        <w:rPr>
          <w:rFonts w:ascii="Arial" w:eastAsia="Arial" w:hAnsi="Arial" w:cs="Arial"/>
          <w:sz w:val="18"/>
          <w:szCs w:val="18"/>
        </w:rPr>
        <w:t xml:space="preserve">: </w:t>
      </w:r>
      <w:r w:rsidRPr="00672CDE">
        <w:rPr>
          <w:rFonts w:ascii="Arial" w:eastAsia="Arial" w:hAnsi="Arial" w:cs="Arial"/>
          <w:sz w:val="18"/>
          <w:szCs w:val="18"/>
        </w:rPr>
        <w:t>………………………………………………………………………………………</w:t>
      </w:r>
    </w:p>
    <w:p w14:paraId="7ABA7F9E" w14:textId="7D6C72A7" w:rsidR="005B7076" w:rsidRDefault="005B7076" w:rsidP="002A0E22">
      <w:pPr>
        <w:rPr>
          <w:rFonts w:ascii="Arial" w:eastAsia="Arial" w:hAnsi="Arial" w:cs="Arial"/>
          <w:sz w:val="18"/>
          <w:szCs w:val="18"/>
        </w:rPr>
      </w:pPr>
      <w:r w:rsidRPr="00672CDE"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DC5A1B">
        <w:rPr>
          <w:rFonts w:ascii="Arial" w:eastAsia="Arial" w:hAnsi="Arial" w:cs="Arial"/>
          <w:sz w:val="18"/>
          <w:szCs w:val="18"/>
        </w:rPr>
        <w:t>izvedena ali ocenjena vrednost del gradnje</w:t>
      </w:r>
      <w:r w:rsidR="00CA6EFB">
        <w:rPr>
          <w:rFonts w:ascii="Arial" w:eastAsia="Arial" w:hAnsi="Arial" w:cs="Arial"/>
          <w:sz w:val="18"/>
          <w:szCs w:val="18"/>
        </w:rPr>
        <w:t xml:space="preserve"> ali rekonstrukcije garažne stavbe</w:t>
      </w:r>
      <w:r w:rsidR="00DC5A1B">
        <w:rPr>
          <w:rFonts w:ascii="Arial" w:eastAsia="Arial" w:hAnsi="Arial" w:cs="Arial"/>
          <w:sz w:val="18"/>
          <w:szCs w:val="18"/>
        </w:rPr>
        <w:t xml:space="preserve"> </w:t>
      </w:r>
      <w:r w:rsidR="00EA5B62">
        <w:rPr>
          <w:rFonts w:ascii="Arial" w:eastAsia="Arial" w:hAnsi="Arial" w:cs="Arial"/>
          <w:sz w:val="18"/>
          <w:szCs w:val="18"/>
        </w:rPr>
        <w:t>v eur brez DDV</w:t>
      </w:r>
      <w:r w:rsidRPr="005B7076">
        <w:rPr>
          <w:rFonts w:ascii="Arial" w:eastAsia="Arial" w:hAnsi="Arial" w:cs="Arial"/>
          <w:sz w:val="18"/>
          <w:szCs w:val="18"/>
        </w:rPr>
        <w:t xml:space="preserve">: </w:t>
      </w:r>
      <w:r w:rsidRPr="00672CDE">
        <w:rPr>
          <w:rFonts w:ascii="Arial" w:eastAsia="Arial" w:hAnsi="Arial" w:cs="Arial"/>
          <w:sz w:val="18"/>
          <w:szCs w:val="18"/>
        </w:rPr>
        <w:t>………………………………………………………………………………………</w:t>
      </w:r>
    </w:p>
    <w:p w14:paraId="732273F5" w14:textId="77777777" w:rsidR="002A0E22" w:rsidRPr="002F6FF9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>kraj izvedbe: …………………….………………………………………….……………………………</w:t>
      </w:r>
      <w:r>
        <w:rPr>
          <w:rFonts w:ascii="Arial" w:eastAsia="Arial" w:hAnsi="Arial" w:cs="Arial"/>
          <w:sz w:val="18"/>
          <w:szCs w:val="18"/>
        </w:rPr>
        <w:t>……………………</w:t>
      </w:r>
    </w:p>
    <w:p w14:paraId="0BC7687B" w14:textId="77777777" w:rsidR="002A0E22" w:rsidRDefault="002A0E22" w:rsidP="002A0E22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- datum potrditve PZI s strani referenčnega naročnika</w:t>
      </w:r>
      <w:r w:rsidRPr="004131F7">
        <w:rPr>
          <w:rFonts w:ascii="Arial" w:eastAsia="Arial" w:hAnsi="Arial" w:cs="Arial"/>
          <w:sz w:val="18"/>
          <w:szCs w:val="18"/>
        </w:rPr>
        <w:t>: ……………………………..</w:t>
      </w:r>
    </w:p>
    <w:p w14:paraId="7BFFEE80" w14:textId="77777777" w:rsidR="002A0E22" w:rsidRPr="002F6FF9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 kratek tehnični opis izvedbe:</w:t>
      </w:r>
    </w:p>
    <w:p w14:paraId="246DB111" w14:textId="77777777" w:rsidR="002A0E22" w:rsidRPr="002F6FF9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F2EA9BA" w14:textId="77777777" w:rsidR="002A0E22" w:rsidRPr="002F6FF9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Do izdaje tega potrdila na omenjenem objektu ni bilo nikakršnih reklamacij zaradi slabe izvedbe del.</w:t>
      </w:r>
    </w:p>
    <w:p w14:paraId="5C320229" w14:textId="77777777" w:rsidR="002A0E22" w:rsidRPr="002F6FF9" w:rsidRDefault="002A0E22" w:rsidP="002A0E22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Delo je bilo opravljeno v dogovorjeni kvaliteti, količini in v dogovorjenem roku, v skladu z dogovorjenimi postopki in standardi. Za objekt je pridobljeno uporabno dovoljenje oziro</w:t>
      </w:r>
      <w:r>
        <w:rPr>
          <w:rFonts w:ascii="Arial" w:eastAsia="Arial" w:hAnsi="Arial" w:cs="Arial"/>
          <w:sz w:val="18"/>
          <w:szCs w:val="18"/>
        </w:rPr>
        <w:t>ma podpisan zapisnik o prevzemu ali drugem strokovnem pregledu.</w:t>
      </w:r>
    </w:p>
    <w:p w14:paraId="0589C493" w14:textId="77777777" w:rsidR="002A0E22" w:rsidRPr="002F6FF9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1147018A" w14:textId="77777777" w:rsidR="002A0E22" w:rsidRPr="002F6FF9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6C12BF35" w14:textId="77777777" w:rsidR="002A0E22" w:rsidRPr="002F6FF9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263E3750" w14:textId="77777777" w:rsidR="002A0E22" w:rsidRDefault="002A0E22" w:rsidP="002A0E22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3BDCB0A2" w14:textId="77777777" w:rsidR="002A0E22" w:rsidRPr="00672CDE" w:rsidRDefault="002A0E22" w:rsidP="002A0E2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A0E22" w:rsidRPr="002F6FF9" w14:paraId="2283B316" w14:textId="77777777" w:rsidTr="00546030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C711603" w14:textId="77777777" w:rsidR="002A0E22" w:rsidRPr="002F6FF9" w:rsidRDefault="002A0E22" w:rsidP="00546030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663ECB" w14:textId="77777777" w:rsidR="002A0E22" w:rsidRPr="002F6FF9" w:rsidRDefault="002A0E22" w:rsidP="00546030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A0E22" w:rsidRPr="002F6FF9" w14:paraId="2B23C480" w14:textId="77777777" w:rsidTr="00546030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17A1574" w14:textId="77777777" w:rsidR="002A0E22" w:rsidRPr="002F6FF9" w:rsidRDefault="002A0E22" w:rsidP="00546030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395E167" w14:textId="77777777" w:rsidR="002A0E22" w:rsidRPr="002F6FF9" w:rsidRDefault="002A0E22" w:rsidP="00546030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7F4F33A" w14:textId="77777777" w:rsidR="002A0E22" w:rsidRPr="002F6FF9" w:rsidRDefault="002A0E22" w:rsidP="00546030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</w:t>
            </w: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Ime in priimek 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ponudnika ali od njega pooblaščene osebe </w:t>
            </w: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</w:t>
            </w: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</w:tr>
    </w:tbl>
    <w:p w14:paraId="06434154" w14:textId="77777777" w:rsidR="002A0E22" w:rsidRDefault="002A0E22" w:rsidP="00E45FEC"/>
    <w:p w14:paraId="60762C37" w14:textId="5522662A" w:rsidR="00CF5532" w:rsidRDefault="00CF5532" w:rsidP="00CF5532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>DRUGE PRILOGE - Obrazec št</w:t>
      </w:r>
      <w:r w:rsidRPr="00B30A84">
        <w:rPr>
          <w:rFonts w:ascii="Arial" w:hAnsi="Arial" w:cs="Arial"/>
          <w:i/>
          <w:color w:val="EE0000"/>
          <w:sz w:val="16"/>
          <w:szCs w:val="16"/>
        </w:rPr>
        <w:t>. 5</w:t>
      </w:r>
      <w:r w:rsidR="00B30A84" w:rsidRPr="00B30A84">
        <w:rPr>
          <w:rFonts w:ascii="Arial" w:hAnsi="Arial" w:cs="Arial"/>
          <w:i/>
          <w:color w:val="EE0000"/>
          <w:sz w:val="16"/>
          <w:szCs w:val="16"/>
        </w:rPr>
        <w:t>b</w:t>
      </w:r>
      <w:r w:rsidR="00B30A84">
        <w:rPr>
          <w:rFonts w:ascii="Arial" w:hAnsi="Arial" w:cs="Arial"/>
          <w:i/>
          <w:color w:val="EE0000"/>
          <w:sz w:val="16"/>
          <w:szCs w:val="16"/>
        </w:rPr>
        <w:t xml:space="preserve"> – MOSTOVI</w:t>
      </w:r>
    </w:p>
    <w:p w14:paraId="308B2D5F" w14:textId="77777777" w:rsidR="00CF5532" w:rsidRPr="00672CDE" w:rsidRDefault="00CF5532" w:rsidP="00CF5532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</w:p>
    <w:p w14:paraId="665864DC" w14:textId="77777777" w:rsidR="00CF5532" w:rsidRPr="002F6FF9" w:rsidRDefault="00CF5532" w:rsidP="00CF5532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68223378" w14:textId="77777777" w:rsidR="00CF5532" w:rsidRPr="002F6FF9" w:rsidRDefault="00CF5532" w:rsidP="00CF5532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031D83D9" w14:textId="77777777" w:rsidR="00CF5532" w:rsidRPr="002F6FF9" w:rsidRDefault="00CF5532" w:rsidP="00CF5532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1E57DBF9" w14:textId="77777777" w:rsidR="00CF5532" w:rsidRPr="003C4D74" w:rsidRDefault="00CF5532" w:rsidP="00CF5532">
      <w:pPr>
        <w:rPr>
          <w:rFonts w:ascii="Arial" w:eastAsia="Arial" w:hAnsi="Arial" w:cs="Arial"/>
          <w:b/>
          <w:i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za </w:t>
      </w:r>
      <w:r w:rsidRPr="003C4D74">
        <w:rPr>
          <w:rFonts w:ascii="Arial" w:eastAsia="Arial" w:hAnsi="Arial" w:cs="Arial"/>
          <w:sz w:val="18"/>
          <w:szCs w:val="18"/>
        </w:rPr>
        <w:t>nas kvalitetno in v skladu s pogodbo izdelalo projektno dokumentacijo, in sicer:</w:t>
      </w:r>
    </w:p>
    <w:p w14:paraId="2B9EA585" w14:textId="77777777" w:rsidR="00CF5532" w:rsidRPr="002F6FF9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3C4D74">
        <w:rPr>
          <w:rFonts w:ascii="Arial" w:eastAsia="Arial" w:hAnsi="Arial" w:cs="Arial"/>
          <w:i/>
          <w:sz w:val="18"/>
          <w:szCs w:val="18"/>
        </w:rPr>
        <w:t>-</w:t>
      </w:r>
      <w:r w:rsidRPr="003C4D74">
        <w:rPr>
          <w:rFonts w:ascii="Arial" w:eastAsia="Arial" w:hAnsi="Arial" w:cs="Arial"/>
          <w:b/>
          <w:i/>
          <w:sz w:val="18"/>
          <w:szCs w:val="18"/>
        </w:rPr>
        <w:t xml:space="preserve"> </w:t>
      </w:r>
      <w:r w:rsidRPr="003C4D74">
        <w:rPr>
          <w:rFonts w:ascii="Arial" w:eastAsia="Arial" w:hAnsi="Arial" w:cs="Arial"/>
          <w:sz w:val="18"/>
          <w:szCs w:val="18"/>
        </w:rPr>
        <w:t xml:space="preserve">PZI  </w:t>
      </w:r>
    </w:p>
    <w:p w14:paraId="0040A36E" w14:textId="77777777" w:rsidR="00CF5532" w:rsidRPr="002F6FF9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>naziv objekta:  …………………………………………………………………….………………………………</w:t>
      </w:r>
      <w:r>
        <w:rPr>
          <w:rFonts w:ascii="Arial" w:eastAsia="Arial" w:hAnsi="Arial" w:cs="Arial"/>
          <w:sz w:val="18"/>
          <w:szCs w:val="18"/>
        </w:rPr>
        <w:t>…………..</w:t>
      </w:r>
    </w:p>
    <w:p w14:paraId="4ACA6AB5" w14:textId="77777777" w:rsidR="00CF5532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>vrsta del:  …………………………………………………………………….………………………………</w:t>
      </w:r>
      <w:r>
        <w:rPr>
          <w:rFonts w:ascii="Arial" w:eastAsia="Arial" w:hAnsi="Arial" w:cs="Arial"/>
          <w:sz w:val="18"/>
          <w:szCs w:val="18"/>
        </w:rPr>
        <w:t>………………..</w:t>
      </w:r>
    </w:p>
    <w:p w14:paraId="279D4CF8" w14:textId="1F71944B" w:rsidR="00CF5532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672CDE"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F31DC8">
        <w:rPr>
          <w:rFonts w:ascii="Arial" w:eastAsia="Arial" w:hAnsi="Arial" w:cs="Arial"/>
          <w:sz w:val="18"/>
          <w:szCs w:val="18"/>
        </w:rPr>
        <w:t xml:space="preserve">izvedena ali ocenjena vrednost del gradnje ali rekonstrukcije </w:t>
      </w:r>
      <w:r w:rsidR="00822142">
        <w:rPr>
          <w:rFonts w:ascii="Arial" w:hAnsi="Arial" w:cs="Arial"/>
          <w:sz w:val="18"/>
          <w:szCs w:val="18"/>
        </w:rPr>
        <w:t>gradbeno inženirski objekti</w:t>
      </w:r>
      <w:r w:rsidR="00822142" w:rsidRPr="00F3798F">
        <w:rPr>
          <w:rFonts w:ascii="Arial" w:hAnsi="Arial" w:cs="Arial"/>
          <w:sz w:val="18"/>
          <w:szCs w:val="18"/>
        </w:rPr>
        <w:t xml:space="preserve"> – </w:t>
      </w:r>
      <w:r w:rsidR="00822142" w:rsidRPr="00F612D6">
        <w:rPr>
          <w:rFonts w:ascii="Arial" w:hAnsi="Arial" w:cs="Arial"/>
          <w:sz w:val="18"/>
          <w:szCs w:val="18"/>
        </w:rPr>
        <w:t xml:space="preserve">klasifikacija CC-SI 21410 (mostovi, viadukti, nadvozi, nadhodi), </w:t>
      </w:r>
      <w:r w:rsidR="00F31DC8">
        <w:rPr>
          <w:rFonts w:ascii="Arial" w:eastAsia="Arial" w:hAnsi="Arial" w:cs="Arial"/>
          <w:sz w:val="18"/>
          <w:szCs w:val="18"/>
        </w:rPr>
        <w:t>v eur brez DDV</w:t>
      </w:r>
      <w:r w:rsidR="00F31DC8" w:rsidRPr="005B7076">
        <w:rPr>
          <w:rFonts w:ascii="Arial" w:eastAsia="Arial" w:hAnsi="Arial" w:cs="Arial"/>
          <w:sz w:val="18"/>
          <w:szCs w:val="18"/>
        </w:rPr>
        <w:t xml:space="preserve">: </w:t>
      </w:r>
      <w:r w:rsidRPr="00672CDE">
        <w:rPr>
          <w:rFonts w:ascii="Arial" w:eastAsia="Arial" w:hAnsi="Arial" w:cs="Arial"/>
          <w:sz w:val="18"/>
          <w:szCs w:val="18"/>
        </w:rPr>
        <w:t>………………………………………………………………………………………</w:t>
      </w:r>
    </w:p>
    <w:p w14:paraId="589E7E83" w14:textId="77777777" w:rsidR="00CF5532" w:rsidRPr="002F6FF9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>kraj izvedbe: …………………….………………………………………….……………………………</w:t>
      </w:r>
      <w:r>
        <w:rPr>
          <w:rFonts w:ascii="Arial" w:eastAsia="Arial" w:hAnsi="Arial" w:cs="Arial"/>
          <w:sz w:val="18"/>
          <w:szCs w:val="18"/>
        </w:rPr>
        <w:t>……………………</w:t>
      </w:r>
    </w:p>
    <w:p w14:paraId="53685F2D" w14:textId="77777777" w:rsidR="00CF5532" w:rsidRDefault="00CF5532" w:rsidP="00CF5532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- datum potrditve PZI s strani referenčnega naročnika</w:t>
      </w:r>
      <w:r w:rsidRPr="004131F7">
        <w:rPr>
          <w:rFonts w:ascii="Arial" w:eastAsia="Arial" w:hAnsi="Arial" w:cs="Arial"/>
          <w:sz w:val="18"/>
          <w:szCs w:val="18"/>
        </w:rPr>
        <w:t>: ……………………………..</w:t>
      </w:r>
    </w:p>
    <w:p w14:paraId="6618174A" w14:textId="77777777" w:rsidR="00CF5532" w:rsidRPr="002F6FF9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 kratek tehnični opis izvedbe:</w:t>
      </w:r>
    </w:p>
    <w:p w14:paraId="454258D6" w14:textId="77777777" w:rsidR="00CF5532" w:rsidRPr="002F6FF9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D56D340" w14:textId="77777777" w:rsidR="00CF5532" w:rsidRPr="002F6FF9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Do izdaje tega potrdila na omenjenem objektu ni bilo nikakršnih reklamacij zaradi slabe izvedbe del.</w:t>
      </w:r>
    </w:p>
    <w:p w14:paraId="26F2F8FF" w14:textId="77777777" w:rsidR="00CF5532" w:rsidRPr="002F6FF9" w:rsidRDefault="00CF5532" w:rsidP="00CF5532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Delo je bilo opravljeno v dogovorjeni kvaliteti, količini in v dogovorjenem roku, v skladu z dogovorjenimi postopki in standardi. Za objekt je pridobljeno uporabno dovoljenje oziro</w:t>
      </w:r>
      <w:r>
        <w:rPr>
          <w:rFonts w:ascii="Arial" w:eastAsia="Arial" w:hAnsi="Arial" w:cs="Arial"/>
          <w:sz w:val="18"/>
          <w:szCs w:val="18"/>
        </w:rPr>
        <w:t>ma podpisan zapisnik o prevzemu ali drugem strokovnem pregledu.</w:t>
      </w:r>
    </w:p>
    <w:p w14:paraId="524711B2" w14:textId="77777777" w:rsidR="00CF5532" w:rsidRPr="002F6FF9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0B7EC950" w14:textId="77777777" w:rsidR="00CF5532" w:rsidRPr="002F6FF9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19FDA7E7" w14:textId="77777777" w:rsidR="00CF5532" w:rsidRPr="002F6FF9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331F1858" w14:textId="77777777" w:rsidR="00CF5532" w:rsidRDefault="00CF5532" w:rsidP="00CF5532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4AF5B020" w14:textId="77777777" w:rsidR="00CF5532" w:rsidRPr="00672CDE" w:rsidRDefault="00CF5532" w:rsidP="00CF5532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CF5532" w:rsidRPr="002F6FF9" w14:paraId="33A6CCCB" w14:textId="77777777" w:rsidTr="00BF23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E729264" w14:textId="77777777" w:rsidR="00CF5532" w:rsidRPr="002F6FF9" w:rsidRDefault="00CF5532" w:rsidP="00BF235A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C66ED35" w14:textId="77777777" w:rsidR="00CF5532" w:rsidRPr="002F6FF9" w:rsidRDefault="00CF5532" w:rsidP="00BF235A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CF5532" w:rsidRPr="002F6FF9" w14:paraId="32F48A89" w14:textId="77777777" w:rsidTr="00BF23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10B469D" w14:textId="77777777" w:rsidR="00CF5532" w:rsidRPr="002F6FF9" w:rsidRDefault="00CF5532" w:rsidP="00BF235A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8A0B7B9" w14:textId="77777777" w:rsidR="00CF5532" w:rsidRPr="002F6FF9" w:rsidRDefault="00CF5532" w:rsidP="00BF235A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58B50102" w14:textId="77777777" w:rsidR="00CF5532" w:rsidRPr="002F6FF9" w:rsidRDefault="00CF5532" w:rsidP="00BF235A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</w:t>
            </w: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Ime in priimek 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ponudnika ali od njega pooblaščene osebe </w:t>
            </w: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</w:t>
            </w: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</w:tr>
    </w:tbl>
    <w:p w14:paraId="30ACE8A6" w14:textId="77777777" w:rsidR="00CF5532" w:rsidRDefault="00CF5532" w:rsidP="00E45FEC"/>
    <w:sectPr w:rsidR="00CF55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0C59"/>
    <w:rsid w:val="000104ED"/>
    <w:rsid w:val="00015CFB"/>
    <w:rsid w:val="0006224B"/>
    <w:rsid w:val="00062E68"/>
    <w:rsid w:val="000935D8"/>
    <w:rsid w:val="000C6D57"/>
    <w:rsid w:val="000D341D"/>
    <w:rsid w:val="000D3DCC"/>
    <w:rsid w:val="000E2783"/>
    <w:rsid w:val="000F7059"/>
    <w:rsid w:val="00125B34"/>
    <w:rsid w:val="00137EAD"/>
    <w:rsid w:val="001D753A"/>
    <w:rsid w:val="00297C97"/>
    <w:rsid w:val="002A0E22"/>
    <w:rsid w:val="00301A43"/>
    <w:rsid w:val="003C4D74"/>
    <w:rsid w:val="00413246"/>
    <w:rsid w:val="0048605F"/>
    <w:rsid w:val="004E791F"/>
    <w:rsid w:val="005A19C1"/>
    <w:rsid w:val="005B7076"/>
    <w:rsid w:val="0064009F"/>
    <w:rsid w:val="00667106"/>
    <w:rsid w:val="00672CDE"/>
    <w:rsid w:val="0067510E"/>
    <w:rsid w:val="0069178E"/>
    <w:rsid w:val="006B7084"/>
    <w:rsid w:val="007016A2"/>
    <w:rsid w:val="007329C9"/>
    <w:rsid w:val="007852DB"/>
    <w:rsid w:val="00792809"/>
    <w:rsid w:val="007A3339"/>
    <w:rsid w:val="007E4AA4"/>
    <w:rsid w:val="00822142"/>
    <w:rsid w:val="00825818"/>
    <w:rsid w:val="0084060D"/>
    <w:rsid w:val="008505DE"/>
    <w:rsid w:val="008A5238"/>
    <w:rsid w:val="008F5EC3"/>
    <w:rsid w:val="00961FC1"/>
    <w:rsid w:val="00A63FAA"/>
    <w:rsid w:val="00AF5A34"/>
    <w:rsid w:val="00B30A84"/>
    <w:rsid w:val="00BE3160"/>
    <w:rsid w:val="00C4302C"/>
    <w:rsid w:val="00C46B0B"/>
    <w:rsid w:val="00CA6EFB"/>
    <w:rsid w:val="00CF5532"/>
    <w:rsid w:val="00D11395"/>
    <w:rsid w:val="00D357F3"/>
    <w:rsid w:val="00DA221C"/>
    <w:rsid w:val="00DC5A1B"/>
    <w:rsid w:val="00DD27F0"/>
    <w:rsid w:val="00E018BD"/>
    <w:rsid w:val="00E341A6"/>
    <w:rsid w:val="00E45FEC"/>
    <w:rsid w:val="00EA5B62"/>
    <w:rsid w:val="00EF2811"/>
    <w:rsid w:val="00F24767"/>
    <w:rsid w:val="00F31DC8"/>
    <w:rsid w:val="00F63D2E"/>
    <w:rsid w:val="00F91BF9"/>
    <w:rsid w:val="00FB5BFD"/>
    <w:rsid w:val="00FC33A3"/>
    <w:rsid w:val="00FD6DD3"/>
    <w:rsid w:val="00FE163E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C5FD"/>
  <w15:docId w15:val="{0151C448-541F-4101-BFDD-CC406650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0F705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F705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F7059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705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7059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8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Pernat Primož</cp:lastModifiedBy>
  <cp:revision>3</cp:revision>
  <cp:lastPrinted>2025-05-21T08:03:00Z</cp:lastPrinted>
  <dcterms:created xsi:type="dcterms:W3CDTF">2025-05-23T09:07:00Z</dcterms:created>
  <dcterms:modified xsi:type="dcterms:W3CDTF">2025-05-26T09:15:00Z</dcterms:modified>
</cp:coreProperties>
</file>